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1FC" w:rsidRDefault="007703FA" w:rsidP="004E5F4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зам по ВР\Desktop\2022-23\РПВ\2022-23\Н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 по ВР\Desktop\2022-23\РПВ\2022-23\НО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F46" w:rsidRDefault="004E5F46" w:rsidP="00BB7E55">
      <w:pPr>
        <w:spacing w:after="0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7703FA" w:rsidRDefault="007703FA" w:rsidP="00BB7E55">
      <w:pPr>
        <w:spacing w:after="0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7703FA" w:rsidRDefault="007703FA" w:rsidP="00BB7E55">
      <w:pPr>
        <w:spacing w:after="0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7703FA" w:rsidRDefault="007703FA" w:rsidP="00BB7E55">
      <w:pPr>
        <w:spacing w:after="0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7703FA" w:rsidRDefault="007703FA" w:rsidP="00BB7E55">
      <w:pPr>
        <w:spacing w:after="0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BB7E55" w:rsidRPr="004E5F46" w:rsidRDefault="00BB7E55" w:rsidP="00BB7E55">
      <w:pPr>
        <w:spacing w:after="0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4E5F46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2022 год</w:t>
      </w:r>
      <w:r w:rsidRPr="004E5F46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– Год народного искусства и нематериального культурного наследия России;</w:t>
      </w:r>
    </w:p>
    <w:p w:rsidR="00BB7E55" w:rsidRPr="004E5F46" w:rsidRDefault="00BB7E55" w:rsidP="00BB7E55">
      <w:pPr>
        <w:spacing w:after="0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4E5F46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2022 год</w:t>
      </w:r>
      <w:r w:rsidRPr="004E5F46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– 350 лет со дня рождения Петра </w:t>
      </w:r>
      <w:r w:rsidRPr="004E5F46">
        <w:rPr>
          <w:rFonts w:ascii="Times New Roman" w:eastAsia="Times New Roman" w:hAnsi="Times New Roman" w:cs="Times New Roman"/>
          <w:sz w:val="24"/>
          <w:szCs w:val="32"/>
          <w:lang w:val="en-US" w:eastAsia="ru-RU"/>
        </w:rPr>
        <w:t>I</w:t>
      </w:r>
      <w:r w:rsidRPr="004E5F46">
        <w:rPr>
          <w:rFonts w:ascii="Times New Roman" w:eastAsia="Times New Roman" w:hAnsi="Times New Roman" w:cs="Times New Roman"/>
          <w:sz w:val="24"/>
          <w:szCs w:val="32"/>
          <w:lang w:eastAsia="ru-RU"/>
        </w:rPr>
        <w:t>;</w:t>
      </w:r>
    </w:p>
    <w:p w:rsidR="00BB7E55" w:rsidRPr="004E5F46" w:rsidRDefault="00BB7E55" w:rsidP="00BB7E55">
      <w:pPr>
        <w:spacing w:after="0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4E5F46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2023 год</w:t>
      </w:r>
      <w:r w:rsidRPr="004E5F46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– Год педагога наставника.</w:t>
      </w:r>
    </w:p>
    <w:p w:rsidR="00001FD7" w:rsidRDefault="00001FD7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244"/>
        <w:gridCol w:w="1143"/>
        <w:gridCol w:w="41"/>
        <w:gridCol w:w="1277"/>
        <w:gridCol w:w="2084"/>
      </w:tblGrid>
      <w:tr w:rsidR="00BB7E55" w:rsidRPr="008E7AF4" w:rsidTr="004E5F46">
        <w:trPr>
          <w:trHeight w:val="547"/>
        </w:trPr>
        <w:tc>
          <w:tcPr>
            <w:tcW w:w="567" w:type="dxa"/>
          </w:tcPr>
          <w:p w:rsidR="00BB7E55" w:rsidRPr="004E5F46" w:rsidRDefault="00BB7E55" w:rsidP="00BB7E5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  <w:t>№</w:t>
            </w:r>
          </w:p>
        </w:tc>
        <w:tc>
          <w:tcPr>
            <w:tcW w:w="4244" w:type="dxa"/>
          </w:tcPr>
          <w:p w:rsidR="00BB7E55" w:rsidRPr="004E5F46" w:rsidRDefault="00BB7E55" w:rsidP="00BB7E5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  <w:t>Дела, мероприятия, события</w:t>
            </w:r>
          </w:p>
        </w:tc>
        <w:tc>
          <w:tcPr>
            <w:tcW w:w="1184" w:type="dxa"/>
            <w:gridSpan w:val="2"/>
          </w:tcPr>
          <w:p w:rsidR="00BB7E55" w:rsidRPr="004E5F46" w:rsidRDefault="00BB7E55" w:rsidP="00BB7E5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  <w:t>Классы</w:t>
            </w:r>
          </w:p>
        </w:tc>
        <w:tc>
          <w:tcPr>
            <w:tcW w:w="1277" w:type="dxa"/>
          </w:tcPr>
          <w:p w:rsidR="00BB7E55" w:rsidRPr="004E5F46" w:rsidRDefault="00BB7E55" w:rsidP="00BB7E5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  <w:t>Сроки</w:t>
            </w:r>
          </w:p>
        </w:tc>
        <w:tc>
          <w:tcPr>
            <w:tcW w:w="2084" w:type="dxa"/>
          </w:tcPr>
          <w:p w:rsidR="00BB7E55" w:rsidRPr="004E5F46" w:rsidRDefault="00BB7E55" w:rsidP="00BB7E5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  <w:t>Ответственные</w:t>
            </w:r>
          </w:p>
        </w:tc>
      </w:tr>
      <w:tr w:rsidR="00A06267" w:rsidRPr="008E7AF4" w:rsidTr="00A06267">
        <w:trPr>
          <w:trHeight w:val="547"/>
        </w:trPr>
        <w:tc>
          <w:tcPr>
            <w:tcW w:w="9356" w:type="dxa"/>
            <w:gridSpan w:val="6"/>
            <w:shd w:val="clear" w:color="auto" w:fill="D9D9D9" w:themeFill="background1" w:themeFillShade="D9"/>
            <w:vAlign w:val="center"/>
          </w:tcPr>
          <w:p w:rsidR="00A06267" w:rsidRPr="004E5F46" w:rsidRDefault="00A06267" w:rsidP="00A0626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</w:t>
            </w:r>
            <w:r w:rsidRPr="004E5F46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. Урочная деятельность</w:t>
            </w:r>
          </w:p>
        </w:tc>
      </w:tr>
      <w:tr w:rsidR="00A06267" w:rsidRPr="008E7AF4" w:rsidTr="004E5F46">
        <w:trPr>
          <w:trHeight w:val="547"/>
        </w:trPr>
        <w:tc>
          <w:tcPr>
            <w:tcW w:w="567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4244" w:type="dxa"/>
          </w:tcPr>
          <w:p w:rsidR="00A06267" w:rsidRPr="004E5F46" w:rsidRDefault="00A06267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184" w:type="dxa"/>
            <w:gridSpan w:val="2"/>
          </w:tcPr>
          <w:p w:rsidR="00A06267" w:rsidRPr="004E5F46" w:rsidRDefault="00A06267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</w:tcPr>
          <w:p w:rsidR="00A06267" w:rsidRPr="004E5F46" w:rsidRDefault="00A06267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</w:tcPr>
          <w:p w:rsidR="00A06267" w:rsidRPr="004E5F46" w:rsidRDefault="00A06267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классов, учителя-предметники</w:t>
            </w:r>
          </w:p>
        </w:tc>
      </w:tr>
      <w:tr w:rsidR="00A06267" w:rsidRPr="008E7AF4" w:rsidTr="004E5F46">
        <w:trPr>
          <w:trHeight w:val="547"/>
        </w:trPr>
        <w:tc>
          <w:tcPr>
            <w:tcW w:w="567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244" w:type="dxa"/>
          </w:tcPr>
          <w:p w:rsidR="00A06267" w:rsidRPr="004E5F46" w:rsidRDefault="00A06267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184" w:type="dxa"/>
            <w:gridSpan w:val="2"/>
          </w:tcPr>
          <w:p w:rsidR="00A06267" w:rsidRPr="004E5F46" w:rsidRDefault="00A06267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</w:tcPr>
          <w:p w:rsidR="00A06267" w:rsidRPr="004E5F46" w:rsidRDefault="00A06267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</w:tcPr>
          <w:p w:rsidR="00A06267" w:rsidRPr="004E5F46" w:rsidRDefault="00A06267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1-4 классов, учителя-предметники</w:t>
            </w:r>
          </w:p>
        </w:tc>
      </w:tr>
      <w:tr w:rsidR="00A06267" w:rsidRPr="008E7AF4" w:rsidTr="004E5F46">
        <w:trPr>
          <w:trHeight w:val="547"/>
        </w:trPr>
        <w:tc>
          <w:tcPr>
            <w:tcW w:w="567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4244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Исследовательская деятельность проектов воспитательной направленности</w:t>
            </w:r>
          </w:p>
        </w:tc>
        <w:tc>
          <w:tcPr>
            <w:tcW w:w="1184" w:type="dxa"/>
            <w:gridSpan w:val="2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1277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084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1-4 классов</w:t>
            </w:r>
          </w:p>
        </w:tc>
      </w:tr>
      <w:tr w:rsidR="00A06267" w:rsidRPr="008E7AF4" w:rsidTr="00A06267">
        <w:trPr>
          <w:trHeight w:val="547"/>
        </w:trPr>
        <w:tc>
          <w:tcPr>
            <w:tcW w:w="9356" w:type="dxa"/>
            <w:gridSpan w:val="6"/>
            <w:shd w:val="clear" w:color="auto" w:fill="D9D9D9" w:themeFill="background1" w:themeFillShade="D9"/>
            <w:vAlign w:val="center"/>
          </w:tcPr>
          <w:p w:rsidR="00A06267" w:rsidRPr="004E5F46" w:rsidRDefault="00A06267" w:rsidP="00A0626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  <w:r w:rsidRPr="004E5F46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Внеурочная деятельность</w:t>
            </w:r>
          </w:p>
        </w:tc>
      </w:tr>
      <w:tr w:rsidR="00A06267" w:rsidRPr="008E7AF4" w:rsidTr="00433FD5">
        <w:trPr>
          <w:trHeight w:val="547"/>
        </w:trPr>
        <w:tc>
          <w:tcPr>
            <w:tcW w:w="567" w:type="dxa"/>
          </w:tcPr>
          <w:p w:rsidR="00A06267" w:rsidRPr="00B245CE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8789" w:type="dxa"/>
            <w:gridSpan w:val="5"/>
          </w:tcPr>
          <w:p w:rsidR="00A06267" w:rsidRPr="004E5F46" w:rsidRDefault="00A06267" w:rsidP="008A21A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</w:tr>
      <w:tr w:rsidR="00A06267" w:rsidRPr="008E7AF4" w:rsidTr="004E5F46">
        <w:trPr>
          <w:trHeight w:val="547"/>
        </w:trPr>
        <w:tc>
          <w:tcPr>
            <w:tcW w:w="567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«Разговоры о 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важном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184" w:type="dxa"/>
            <w:gridSpan w:val="2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1277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понедельник, первый урок</w:t>
            </w:r>
          </w:p>
        </w:tc>
        <w:tc>
          <w:tcPr>
            <w:tcW w:w="2084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1-4 классов</w:t>
            </w:r>
          </w:p>
        </w:tc>
      </w:tr>
      <w:tr w:rsidR="00A06267" w:rsidRPr="008E7AF4" w:rsidTr="00433FD5">
        <w:trPr>
          <w:trHeight w:val="547"/>
        </w:trPr>
        <w:tc>
          <w:tcPr>
            <w:tcW w:w="567" w:type="dxa"/>
          </w:tcPr>
          <w:p w:rsidR="00A06267" w:rsidRPr="00B245CE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8789" w:type="dxa"/>
            <w:gridSpan w:val="5"/>
          </w:tcPr>
          <w:p w:rsidR="00A06267" w:rsidRPr="004E5F46" w:rsidRDefault="00A06267" w:rsidP="00BB7E5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Занятия по формированию функциональной грамотности 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</w:p>
        </w:tc>
      </w:tr>
      <w:tr w:rsidR="00A06267" w:rsidRPr="008E7AF4" w:rsidTr="004E5F46">
        <w:trPr>
          <w:trHeight w:val="547"/>
        </w:trPr>
        <w:tc>
          <w:tcPr>
            <w:tcW w:w="567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Грамотный читатель.</w:t>
            </w:r>
          </w:p>
        </w:tc>
        <w:tc>
          <w:tcPr>
            <w:tcW w:w="1184" w:type="dxa"/>
            <w:gridSpan w:val="2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 классы</w:t>
            </w:r>
          </w:p>
        </w:tc>
        <w:tc>
          <w:tcPr>
            <w:tcW w:w="1277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Барова А.А., Нестеренко М.Н.</w:t>
            </w:r>
          </w:p>
        </w:tc>
      </w:tr>
      <w:tr w:rsidR="00A06267" w:rsidRPr="008E7AF4" w:rsidTr="004E5F46">
        <w:trPr>
          <w:trHeight w:val="547"/>
        </w:trPr>
        <w:tc>
          <w:tcPr>
            <w:tcW w:w="567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Функциональная грамотность</w:t>
            </w:r>
          </w:p>
        </w:tc>
        <w:tc>
          <w:tcPr>
            <w:tcW w:w="1184" w:type="dxa"/>
            <w:gridSpan w:val="2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2-4 классы</w:t>
            </w:r>
          </w:p>
        </w:tc>
        <w:tc>
          <w:tcPr>
            <w:tcW w:w="1277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Мирзоева Л.И., Муренькая В.С., Казанцева О.В., Лешукова Л.П., </w:t>
            </w:r>
            <w:r w:rsidRPr="004E5F46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Привалова Т.Н., Загородняя Е.В., Штепа Н.А.</w:t>
            </w:r>
          </w:p>
        </w:tc>
      </w:tr>
      <w:tr w:rsidR="00A06267" w:rsidRPr="008E7AF4" w:rsidTr="00433FD5">
        <w:trPr>
          <w:trHeight w:val="547"/>
        </w:trPr>
        <w:tc>
          <w:tcPr>
            <w:tcW w:w="567" w:type="dxa"/>
          </w:tcPr>
          <w:p w:rsidR="00A06267" w:rsidRPr="00B245CE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8789" w:type="dxa"/>
            <w:gridSpan w:val="5"/>
          </w:tcPr>
          <w:p w:rsidR="00A06267" w:rsidRPr="004E5F46" w:rsidRDefault="00A06267" w:rsidP="008A21A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 w:rsidRPr="004E5F46">
              <w:rPr>
                <w:rFonts w:ascii="Times New Roman" w:eastAsia="@Arial Unicode MS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</w:tr>
      <w:tr w:rsidR="00A06267" w:rsidRPr="008E7AF4" w:rsidTr="004E5F46">
        <w:trPr>
          <w:trHeight w:val="547"/>
        </w:trPr>
        <w:tc>
          <w:tcPr>
            <w:tcW w:w="567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«АРТ-студия «Мое творчество»</w:t>
            </w:r>
          </w:p>
        </w:tc>
        <w:tc>
          <w:tcPr>
            <w:tcW w:w="1184" w:type="dxa"/>
            <w:gridSpan w:val="2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77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Штепа Н.А. Барова А.А., Нестеренко М.Н.,</w:t>
            </w:r>
            <w:r w:rsidRPr="004E5F46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 Привалова Т.Н.,</w:t>
            </w: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Казанцева О.В.</w:t>
            </w:r>
          </w:p>
        </w:tc>
      </w:tr>
      <w:tr w:rsidR="00A06267" w:rsidRPr="008E7AF4" w:rsidTr="00433FD5">
        <w:trPr>
          <w:trHeight w:val="547"/>
        </w:trPr>
        <w:tc>
          <w:tcPr>
            <w:tcW w:w="567" w:type="dxa"/>
          </w:tcPr>
          <w:p w:rsidR="00A06267" w:rsidRPr="00B245CE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8789" w:type="dxa"/>
            <w:gridSpan w:val="5"/>
          </w:tcPr>
          <w:p w:rsidR="00A06267" w:rsidRPr="004E5F46" w:rsidRDefault="00A06267" w:rsidP="008A21A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 w:rsidRPr="004E5F46">
              <w:rPr>
                <w:rFonts w:ascii="Times New Roman" w:eastAsia="@Arial Unicode MS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Занятия, связанные с реализацией особых интеллектуальных и социокультурных потребностей обучающихся </w:t>
            </w:r>
          </w:p>
        </w:tc>
      </w:tr>
      <w:tr w:rsidR="00A06267" w:rsidRPr="008E7AF4" w:rsidTr="004E5F46">
        <w:trPr>
          <w:trHeight w:val="547"/>
        </w:trPr>
        <w:tc>
          <w:tcPr>
            <w:tcW w:w="567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 xml:space="preserve">Шахматы </w:t>
            </w:r>
          </w:p>
        </w:tc>
        <w:tc>
          <w:tcPr>
            <w:tcW w:w="1184" w:type="dxa"/>
            <w:gridSpan w:val="2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1277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Ефимкина Д.Р.</w:t>
            </w:r>
          </w:p>
        </w:tc>
      </w:tr>
      <w:tr w:rsidR="008A21AC" w:rsidRPr="008E7AF4" w:rsidTr="00433FD5">
        <w:trPr>
          <w:trHeight w:val="547"/>
        </w:trPr>
        <w:tc>
          <w:tcPr>
            <w:tcW w:w="567" w:type="dxa"/>
          </w:tcPr>
          <w:p w:rsidR="008A21AC" w:rsidRPr="00B245CE" w:rsidRDefault="008A21AC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8789" w:type="dxa"/>
            <w:gridSpan w:val="5"/>
          </w:tcPr>
          <w:p w:rsidR="008A21AC" w:rsidRPr="004E5F46" w:rsidRDefault="008A21AC" w:rsidP="008A21AC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 w:rsidRPr="004E5F46">
              <w:rPr>
                <w:rFonts w:ascii="Times New Roman" w:eastAsia="@Arial Unicode MS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Занятия, направленные на удовлетворение интересов и </w:t>
            </w:r>
            <w:proofErr w:type="gramStart"/>
            <w:r w:rsidRPr="004E5F46">
              <w:rPr>
                <w:rFonts w:ascii="Times New Roman" w:eastAsia="@Arial Unicode MS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потребностей</w:t>
            </w:r>
            <w:proofErr w:type="gramEnd"/>
            <w:r w:rsidRPr="004E5F46">
              <w:rPr>
                <w:rFonts w:ascii="Times New Roman" w:eastAsia="@Arial Unicode MS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</w:tr>
      <w:tr w:rsidR="00A06267" w:rsidRPr="008E7AF4" w:rsidTr="004E5F46">
        <w:trPr>
          <w:trHeight w:val="547"/>
        </w:trPr>
        <w:tc>
          <w:tcPr>
            <w:tcW w:w="567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Подвижные игры казаков</w:t>
            </w:r>
          </w:p>
        </w:tc>
        <w:tc>
          <w:tcPr>
            <w:tcW w:w="1184" w:type="dxa"/>
            <w:gridSpan w:val="2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1277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Шеховцов Д.В.</w:t>
            </w:r>
          </w:p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Радченко Т.В.</w:t>
            </w:r>
          </w:p>
        </w:tc>
      </w:tr>
      <w:tr w:rsidR="00A06267" w:rsidRPr="008E7AF4" w:rsidTr="00433FD5">
        <w:trPr>
          <w:trHeight w:val="547"/>
        </w:trPr>
        <w:tc>
          <w:tcPr>
            <w:tcW w:w="567" w:type="dxa"/>
          </w:tcPr>
          <w:p w:rsidR="00A06267" w:rsidRPr="00B245CE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6.</w:t>
            </w:r>
          </w:p>
        </w:tc>
        <w:tc>
          <w:tcPr>
            <w:tcW w:w="8789" w:type="dxa"/>
            <w:gridSpan w:val="5"/>
          </w:tcPr>
          <w:p w:rsidR="00A06267" w:rsidRPr="004E5F46" w:rsidRDefault="00A06267" w:rsidP="00A0626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proofErr w:type="gramStart"/>
            <w:r w:rsidRPr="004E5F46">
              <w:rPr>
                <w:rFonts w:ascii="Times New Roman" w:eastAsia="@Arial Unicode MS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  <w:proofErr w:type="gramEnd"/>
          </w:p>
        </w:tc>
      </w:tr>
      <w:tr w:rsidR="00A06267" w:rsidRPr="008E7AF4" w:rsidTr="004E5F46">
        <w:trPr>
          <w:trHeight w:val="547"/>
        </w:trPr>
        <w:tc>
          <w:tcPr>
            <w:tcW w:w="567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Песни и сказки Тихого Дона</w:t>
            </w:r>
          </w:p>
        </w:tc>
        <w:tc>
          <w:tcPr>
            <w:tcW w:w="1184" w:type="dxa"/>
            <w:gridSpan w:val="2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1277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Барова А.А., Нестеренко М.Н.</w:t>
            </w:r>
          </w:p>
        </w:tc>
      </w:tr>
      <w:tr w:rsidR="00A06267" w:rsidRPr="008E7AF4" w:rsidTr="004E5F46">
        <w:trPr>
          <w:trHeight w:val="547"/>
        </w:trPr>
        <w:tc>
          <w:tcPr>
            <w:tcW w:w="567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@Arial Unicode MS" w:hAnsi="Times New Roman" w:cs="Times New Roman"/>
                <w:bCs/>
                <w:sz w:val="24"/>
                <w:szCs w:val="24"/>
                <w:lang w:eastAsia="ru-RU"/>
              </w:rPr>
              <w:t>Казачий фольклор</w:t>
            </w:r>
          </w:p>
        </w:tc>
        <w:tc>
          <w:tcPr>
            <w:tcW w:w="1184" w:type="dxa"/>
            <w:gridSpan w:val="2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1277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</w:tcPr>
          <w:p w:rsidR="00A06267" w:rsidRPr="004E5F46" w:rsidRDefault="00A06267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Казанцева О.В., Лешукова Л.П., Гринько Е.Г.</w:t>
            </w:r>
          </w:p>
        </w:tc>
      </w:tr>
      <w:tr w:rsidR="00D7737E" w:rsidRPr="008E7AF4" w:rsidTr="00D7737E">
        <w:trPr>
          <w:trHeight w:val="547"/>
        </w:trPr>
        <w:tc>
          <w:tcPr>
            <w:tcW w:w="9356" w:type="dxa"/>
            <w:gridSpan w:val="6"/>
            <w:vAlign w:val="center"/>
          </w:tcPr>
          <w:p w:rsidR="00D7737E" w:rsidRPr="004E5F46" w:rsidRDefault="00433FD5" w:rsidP="00D7737E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0"/>
                <w:kern w:val="2"/>
                <w:sz w:val="24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3</w:t>
            </w:r>
            <w:r w:rsidR="00D7737E" w:rsidRPr="004E5F46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. Классное руководство</w:t>
            </w:r>
          </w:p>
        </w:tc>
      </w:tr>
      <w:tr w:rsidR="008A21AC" w:rsidRPr="008E7AF4" w:rsidTr="004E5F46">
        <w:trPr>
          <w:trHeight w:val="547"/>
        </w:trPr>
        <w:tc>
          <w:tcPr>
            <w:tcW w:w="567" w:type="dxa"/>
          </w:tcPr>
          <w:p w:rsidR="008A21AC" w:rsidRPr="004E5F46" w:rsidRDefault="008A21AC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4244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Знакомство с классами</w:t>
            </w:r>
          </w:p>
        </w:tc>
        <w:tc>
          <w:tcPr>
            <w:tcW w:w="1184" w:type="dxa"/>
            <w:gridSpan w:val="2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277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84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 классов</w:t>
            </w:r>
          </w:p>
        </w:tc>
      </w:tr>
      <w:tr w:rsidR="008A21AC" w:rsidRPr="008E7AF4" w:rsidTr="004E5F46">
        <w:trPr>
          <w:trHeight w:val="547"/>
        </w:trPr>
        <w:tc>
          <w:tcPr>
            <w:tcW w:w="567" w:type="dxa"/>
          </w:tcPr>
          <w:p w:rsidR="008A21AC" w:rsidRPr="004E5F46" w:rsidRDefault="008A21AC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244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социальных паспортов </w:t>
            </w:r>
          </w:p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в социальных паспортах.</w:t>
            </w:r>
          </w:p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портрета класса</w:t>
            </w:r>
          </w:p>
        </w:tc>
        <w:tc>
          <w:tcPr>
            <w:tcW w:w="1184" w:type="dxa"/>
            <w:gridSpan w:val="2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1 классы</w:t>
            </w:r>
          </w:p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084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1-4 классов</w:t>
            </w:r>
          </w:p>
        </w:tc>
      </w:tr>
      <w:tr w:rsidR="008A21AC" w:rsidRPr="008E7AF4" w:rsidTr="004E5F46">
        <w:trPr>
          <w:trHeight w:val="547"/>
        </w:trPr>
        <w:tc>
          <w:tcPr>
            <w:tcW w:w="567" w:type="dxa"/>
          </w:tcPr>
          <w:p w:rsidR="008A21AC" w:rsidRPr="004E5F46" w:rsidRDefault="008A21AC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4244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Мониторинг занятости детей во внеучебное время и в системе дополнительного образования</w:t>
            </w:r>
          </w:p>
        </w:tc>
        <w:tc>
          <w:tcPr>
            <w:tcW w:w="1184" w:type="dxa"/>
            <w:gridSpan w:val="2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084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RPr="008E7AF4" w:rsidTr="004E5F46">
        <w:trPr>
          <w:trHeight w:val="547"/>
        </w:trPr>
        <w:tc>
          <w:tcPr>
            <w:tcW w:w="567" w:type="dxa"/>
          </w:tcPr>
          <w:p w:rsidR="008A21AC" w:rsidRPr="004E5F46" w:rsidRDefault="008A21AC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4244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Инструктажи по охране жизни и здоровья детей</w:t>
            </w:r>
          </w:p>
        </w:tc>
        <w:tc>
          <w:tcPr>
            <w:tcW w:w="1184" w:type="dxa"/>
            <w:gridSpan w:val="2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084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RPr="008E7AF4" w:rsidTr="004E5F46">
        <w:trPr>
          <w:trHeight w:val="547"/>
        </w:trPr>
        <w:tc>
          <w:tcPr>
            <w:tcW w:w="567" w:type="dxa"/>
          </w:tcPr>
          <w:p w:rsidR="008A21AC" w:rsidRPr="004E5F46" w:rsidRDefault="008A21AC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4244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с родителями первоклассников</w:t>
            </w:r>
          </w:p>
        </w:tc>
        <w:tc>
          <w:tcPr>
            <w:tcW w:w="1184" w:type="dxa"/>
            <w:gridSpan w:val="2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277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2084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Криворотов В.Б., директор школы, классные руководители 1 классов</w:t>
            </w:r>
          </w:p>
        </w:tc>
      </w:tr>
      <w:tr w:rsidR="008A21AC" w:rsidRPr="008E7AF4" w:rsidTr="004E5F46">
        <w:trPr>
          <w:trHeight w:val="547"/>
        </w:trPr>
        <w:tc>
          <w:tcPr>
            <w:tcW w:w="567" w:type="dxa"/>
          </w:tcPr>
          <w:p w:rsidR="008A21AC" w:rsidRPr="004E5F46" w:rsidRDefault="008A21AC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6.</w:t>
            </w:r>
          </w:p>
        </w:tc>
        <w:tc>
          <w:tcPr>
            <w:tcW w:w="4244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Знакомство с Уставом школы, правилами распорядка школьной жизни</w:t>
            </w:r>
          </w:p>
        </w:tc>
        <w:tc>
          <w:tcPr>
            <w:tcW w:w="1184" w:type="dxa"/>
            <w:gridSpan w:val="2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277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2084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 классов</w:t>
            </w:r>
          </w:p>
        </w:tc>
      </w:tr>
      <w:tr w:rsidR="008A21AC" w:rsidRPr="008E7AF4" w:rsidTr="004E5F46">
        <w:trPr>
          <w:trHeight w:val="547"/>
        </w:trPr>
        <w:tc>
          <w:tcPr>
            <w:tcW w:w="567" w:type="dxa"/>
          </w:tcPr>
          <w:p w:rsidR="008A21AC" w:rsidRPr="004E5F46" w:rsidRDefault="008A21AC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7.</w:t>
            </w:r>
          </w:p>
        </w:tc>
        <w:tc>
          <w:tcPr>
            <w:tcW w:w="4244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184" w:type="dxa"/>
            <w:gridSpan w:val="2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RPr="008E7AF4" w:rsidTr="004E5F46">
        <w:trPr>
          <w:trHeight w:val="547"/>
        </w:trPr>
        <w:tc>
          <w:tcPr>
            <w:tcW w:w="567" w:type="dxa"/>
          </w:tcPr>
          <w:p w:rsidR="008A21AC" w:rsidRPr="004E5F46" w:rsidRDefault="008A21AC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8.</w:t>
            </w:r>
          </w:p>
        </w:tc>
        <w:tc>
          <w:tcPr>
            <w:tcW w:w="4244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184" w:type="dxa"/>
            <w:gridSpan w:val="2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RPr="008E7AF4" w:rsidTr="004E5F46">
        <w:trPr>
          <w:trHeight w:val="547"/>
        </w:trPr>
        <w:tc>
          <w:tcPr>
            <w:tcW w:w="567" w:type="dxa"/>
          </w:tcPr>
          <w:p w:rsidR="008A21AC" w:rsidRPr="004E5F46" w:rsidRDefault="008A21AC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9.</w:t>
            </w:r>
          </w:p>
        </w:tc>
        <w:tc>
          <w:tcPr>
            <w:tcW w:w="4244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Общешкольный классный час «Разговор о главном»</w:t>
            </w:r>
          </w:p>
        </w:tc>
        <w:tc>
          <w:tcPr>
            <w:tcW w:w="1184" w:type="dxa"/>
            <w:gridSpan w:val="2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2084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RPr="008E7AF4" w:rsidTr="004E5F46">
        <w:trPr>
          <w:trHeight w:val="547"/>
        </w:trPr>
        <w:tc>
          <w:tcPr>
            <w:tcW w:w="567" w:type="dxa"/>
          </w:tcPr>
          <w:p w:rsidR="008A21AC" w:rsidRPr="004E5F46" w:rsidRDefault="008A21AC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10.</w:t>
            </w:r>
          </w:p>
        </w:tc>
        <w:tc>
          <w:tcPr>
            <w:tcW w:w="4244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184" w:type="dxa"/>
            <w:gridSpan w:val="2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RPr="008E7AF4" w:rsidTr="004E5F46">
        <w:trPr>
          <w:trHeight w:val="547"/>
        </w:trPr>
        <w:tc>
          <w:tcPr>
            <w:tcW w:w="567" w:type="dxa"/>
          </w:tcPr>
          <w:p w:rsidR="008A21AC" w:rsidRPr="004E5F46" w:rsidRDefault="008A21AC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11.</w:t>
            </w:r>
          </w:p>
        </w:tc>
        <w:tc>
          <w:tcPr>
            <w:tcW w:w="4244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учителями </w:t>
            </w: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редметниками, работающими в классе</w:t>
            </w:r>
          </w:p>
        </w:tc>
        <w:tc>
          <w:tcPr>
            <w:tcW w:w="1184" w:type="dxa"/>
            <w:gridSpan w:val="2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RPr="008E7AF4" w:rsidTr="004E5F46">
        <w:trPr>
          <w:trHeight w:val="547"/>
        </w:trPr>
        <w:tc>
          <w:tcPr>
            <w:tcW w:w="567" w:type="dxa"/>
          </w:tcPr>
          <w:p w:rsidR="008A21AC" w:rsidRPr="004E5F46" w:rsidRDefault="008A21AC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4244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1184" w:type="dxa"/>
            <w:gridSpan w:val="2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RPr="008E7AF4" w:rsidTr="004E5F46">
        <w:trPr>
          <w:trHeight w:val="547"/>
        </w:trPr>
        <w:tc>
          <w:tcPr>
            <w:tcW w:w="567" w:type="dxa"/>
          </w:tcPr>
          <w:p w:rsidR="008A21AC" w:rsidRPr="004E5F46" w:rsidRDefault="008A21AC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13.</w:t>
            </w:r>
          </w:p>
        </w:tc>
        <w:tc>
          <w:tcPr>
            <w:tcW w:w="4244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184" w:type="dxa"/>
            <w:gridSpan w:val="2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084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RPr="008E7AF4" w:rsidTr="004E5F46">
        <w:trPr>
          <w:trHeight w:val="547"/>
        </w:trPr>
        <w:tc>
          <w:tcPr>
            <w:tcW w:w="567" w:type="dxa"/>
          </w:tcPr>
          <w:p w:rsidR="008A21AC" w:rsidRPr="004E5F46" w:rsidRDefault="008A21AC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14.</w:t>
            </w:r>
          </w:p>
        </w:tc>
        <w:tc>
          <w:tcPr>
            <w:tcW w:w="4244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детских объединениях (РДШ, Орлята России).</w:t>
            </w:r>
          </w:p>
        </w:tc>
        <w:tc>
          <w:tcPr>
            <w:tcW w:w="1184" w:type="dxa"/>
            <w:gridSpan w:val="2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</w:tcPr>
          <w:p w:rsidR="008A21AC" w:rsidRPr="004E5F46" w:rsidRDefault="008A21AC" w:rsidP="00433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RPr="008E7AF4" w:rsidTr="004E5F46">
        <w:trPr>
          <w:trHeight w:val="547"/>
        </w:trPr>
        <w:tc>
          <w:tcPr>
            <w:tcW w:w="567" w:type="dxa"/>
          </w:tcPr>
          <w:p w:rsidR="008A21AC" w:rsidRPr="004E5F46" w:rsidRDefault="008A21AC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15.</w:t>
            </w:r>
          </w:p>
        </w:tc>
        <w:tc>
          <w:tcPr>
            <w:tcW w:w="4244" w:type="dxa"/>
          </w:tcPr>
          <w:p w:rsidR="008A21AC" w:rsidRPr="004E5F46" w:rsidRDefault="008A21AC" w:rsidP="00433FD5">
            <w:pPr>
              <w:widowControl w:val="0"/>
              <w:tabs>
                <w:tab w:val="left" w:pos="851"/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Индивидуальная работа с 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обучающимися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класса по ведению личных портфолио, в которых они фиксируют свои учебные, творческие, спортивные, личностные достижения</w:t>
            </w:r>
          </w:p>
          <w:p w:rsidR="008A21AC" w:rsidRPr="004E5F46" w:rsidRDefault="008A21AC" w:rsidP="00433FD5">
            <w:pPr>
              <w:widowControl w:val="0"/>
              <w:tabs>
                <w:tab w:val="left" w:pos="851"/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84" w:type="dxa"/>
            <w:gridSpan w:val="2"/>
          </w:tcPr>
          <w:p w:rsidR="008A21AC" w:rsidRPr="004E5F46" w:rsidRDefault="008A21AC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1277" w:type="dxa"/>
          </w:tcPr>
          <w:p w:rsidR="008A21AC" w:rsidRPr="004E5F46" w:rsidRDefault="008A21AC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В течение года </w:t>
            </w:r>
          </w:p>
        </w:tc>
        <w:tc>
          <w:tcPr>
            <w:tcW w:w="2084" w:type="dxa"/>
          </w:tcPr>
          <w:p w:rsidR="008A21AC" w:rsidRPr="004E5F46" w:rsidRDefault="008A21AC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RPr="008E7AF4" w:rsidTr="004E5F46">
        <w:trPr>
          <w:trHeight w:val="547"/>
        </w:trPr>
        <w:tc>
          <w:tcPr>
            <w:tcW w:w="567" w:type="dxa"/>
          </w:tcPr>
          <w:p w:rsidR="008A21AC" w:rsidRPr="004E5F46" w:rsidRDefault="008A21AC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16.</w:t>
            </w:r>
          </w:p>
        </w:tc>
        <w:tc>
          <w:tcPr>
            <w:tcW w:w="4244" w:type="dxa"/>
          </w:tcPr>
          <w:p w:rsidR="008A21AC" w:rsidRPr="004E5F46" w:rsidRDefault="008A21AC" w:rsidP="00433FD5">
            <w:pPr>
              <w:widowControl w:val="0"/>
              <w:tabs>
                <w:tab w:val="left" w:pos="851"/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Проведение в классе праздников, фестивалей, конкурсов, соревнований</w:t>
            </w:r>
          </w:p>
        </w:tc>
        <w:tc>
          <w:tcPr>
            <w:tcW w:w="1184" w:type="dxa"/>
            <w:gridSpan w:val="2"/>
          </w:tcPr>
          <w:p w:rsidR="008A21AC" w:rsidRPr="004E5F46" w:rsidRDefault="008A21AC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1277" w:type="dxa"/>
          </w:tcPr>
          <w:p w:rsidR="008A21AC" w:rsidRPr="004E5F46" w:rsidRDefault="008A21AC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В течение года </w:t>
            </w:r>
          </w:p>
        </w:tc>
        <w:tc>
          <w:tcPr>
            <w:tcW w:w="2084" w:type="dxa"/>
          </w:tcPr>
          <w:p w:rsidR="008A21AC" w:rsidRPr="004E5F46" w:rsidRDefault="008A21AC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RPr="008E7AF4" w:rsidTr="004E5F46">
        <w:trPr>
          <w:trHeight w:val="547"/>
        </w:trPr>
        <w:tc>
          <w:tcPr>
            <w:tcW w:w="567" w:type="dxa"/>
          </w:tcPr>
          <w:p w:rsidR="008A21AC" w:rsidRPr="004E5F46" w:rsidRDefault="008A21AC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17.</w:t>
            </w:r>
          </w:p>
        </w:tc>
        <w:tc>
          <w:tcPr>
            <w:tcW w:w="4244" w:type="dxa"/>
          </w:tcPr>
          <w:p w:rsidR="008A21AC" w:rsidRPr="004E5F46" w:rsidRDefault="008A21AC" w:rsidP="00433FD5">
            <w:pPr>
              <w:widowControl w:val="0"/>
              <w:tabs>
                <w:tab w:val="left" w:pos="851"/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Сплочение коллектива класса через: игры и тренинги на командообразование; внеучебные и внешкольные мероприятия, походы, экскурсии.</w:t>
            </w:r>
          </w:p>
          <w:p w:rsidR="008A21AC" w:rsidRPr="004E5F46" w:rsidRDefault="008A21AC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84" w:type="dxa"/>
            <w:gridSpan w:val="2"/>
          </w:tcPr>
          <w:p w:rsidR="008A21AC" w:rsidRPr="004E5F46" w:rsidRDefault="008A21AC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1277" w:type="dxa"/>
          </w:tcPr>
          <w:p w:rsidR="008A21AC" w:rsidRPr="004E5F46" w:rsidRDefault="008A21AC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В течение года </w:t>
            </w:r>
          </w:p>
        </w:tc>
        <w:tc>
          <w:tcPr>
            <w:tcW w:w="2084" w:type="dxa"/>
          </w:tcPr>
          <w:p w:rsidR="008A21AC" w:rsidRPr="004E5F46" w:rsidRDefault="008A21AC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RPr="00DA56D5" w:rsidTr="004E5F46">
        <w:trPr>
          <w:trHeight w:val="363"/>
        </w:trPr>
        <w:tc>
          <w:tcPr>
            <w:tcW w:w="9356" w:type="dxa"/>
            <w:gridSpan w:val="6"/>
            <w:shd w:val="clear" w:color="auto" w:fill="BFBFBF" w:themeFill="background1" w:themeFillShade="BF"/>
          </w:tcPr>
          <w:p w:rsidR="008A21AC" w:rsidRPr="004E5F46" w:rsidRDefault="00433FD5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4</w:t>
            </w:r>
            <w:r w:rsidR="008A21AC" w:rsidRPr="004E5F46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. Основные школьные дела</w:t>
            </w:r>
          </w:p>
        </w:tc>
      </w:tr>
      <w:tr w:rsidR="008A21AC" w:rsidRPr="00DA56D5" w:rsidTr="004E5F46">
        <w:trPr>
          <w:trHeight w:val="363"/>
        </w:trPr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789" w:type="dxa"/>
            <w:gridSpan w:val="5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u w:val="single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u w:val="single"/>
                <w:lang w:eastAsia="ko-KR"/>
              </w:rPr>
              <w:t>Праздники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День знаний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 сентября 2022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Посвящение в пешеходы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 классов</w:t>
            </w:r>
          </w:p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Руководитель </w:t>
            </w: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отряда ЮИД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4.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6.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7.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Праздник осени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Последняя неделя октября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8.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9.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10.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22 февраля 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11.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13.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Прощание с букварем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14.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1 мая 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15.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16.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789" w:type="dxa"/>
            <w:gridSpan w:val="5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4"/>
                <w:szCs w:val="24"/>
                <w:u w:val="single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Классные часы к памятным датам</w:t>
            </w:r>
          </w:p>
        </w:tc>
      </w:tr>
      <w:tr w:rsidR="008A21AC" w:rsidRPr="00DA56D5" w:rsidTr="004E5F46">
        <w:trPr>
          <w:trHeight w:val="549"/>
        </w:trPr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17.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18.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День окончания Второй мировой войны 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19.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Классные руководители 1-4 </w:t>
            </w: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20.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21.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русского учёного, писателя Константина Эдуардовича Циалковского (1857-1935)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22.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«Одна такая родная» 85 лет образования Ростовской области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23.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24.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25.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26.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27.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28.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29.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30.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31.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32.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героев  Отечества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33.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34.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освобождения  Ленинграда </w:t>
            </w: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фашисткой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блокады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35.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освобождения Красной армией крупнейшего «лагеря смерти» Аушвиц-Биркенау (Освенцима) – День памяти жертв Холокоста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36.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37.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38.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39.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40.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Константина Дмитриевича Ушинского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3  марта 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41.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18   марта 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42.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27   марта 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43.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44.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19 апреля 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45.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46.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47.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789" w:type="dxa"/>
            <w:gridSpan w:val="5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4"/>
                <w:szCs w:val="24"/>
                <w:u w:val="single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Тематические недели, декады, месячники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48.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Сентябрь</w:t>
            </w:r>
          </w:p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март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49.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Неделя начальной школы 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Руководитель ШМО учителей начальных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50.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Профориентационная декада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Ноябрь 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51..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Антинаркотический марафон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Ноябрь - декабрь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52.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Декада толерантности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Ноябрь 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53.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Неделя воинской славы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54.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Декада инвалидов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55.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патриотического воспитания</w:t>
            </w:r>
          </w:p>
          <w:p w:rsidR="008A21AC" w:rsidRPr="004E5F46" w:rsidRDefault="008A21AC" w:rsidP="004E5F46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Январь-февраль</w:t>
            </w:r>
          </w:p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Апрель-май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56.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99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Неделя казачьей культуры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Октябрь</w:t>
            </w:r>
          </w:p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789" w:type="dxa"/>
            <w:gridSpan w:val="5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4"/>
                <w:szCs w:val="24"/>
                <w:u w:val="single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4"/>
                <w:szCs w:val="24"/>
                <w:u w:val="single"/>
                <w:lang w:eastAsia="ko-KR"/>
              </w:rPr>
              <w:t>Концерты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57.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58.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Новогодний концерт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59.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Концерт к  8 марта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60.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Концерт к 9 мая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789" w:type="dxa"/>
            <w:gridSpan w:val="5"/>
            <w:shd w:val="clear" w:color="auto" w:fill="auto"/>
          </w:tcPr>
          <w:p w:rsidR="008A21AC" w:rsidRPr="004E5F46" w:rsidRDefault="008A21AC" w:rsidP="004E5F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Конкурсы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61.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цветочных композиций </w:t>
            </w: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62.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Конкурс плакатов к Новому году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Классные </w:t>
            </w: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63.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64.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Конкурс «Самый классный класс»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8789" w:type="dxa"/>
            <w:gridSpan w:val="5"/>
            <w:shd w:val="clear" w:color="auto" w:fill="auto"/>
            <w:vAlign w:val="center"/>
          </w:tcPr>
          <w:p w:rsidR="008A21AC" w:rsidRPr="004E5F46" w:rsidRDefault="008A21AC" w:rsidP="004E5F4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Спортивные соревнования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65.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Руководитель ШМО учителей начальных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66.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«А ну- ка парни»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Руководитель ШМО учителей начальных классов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67.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Педагог-организатор.</w:t>
            </w: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Классные руководители 1-4 классов</w:t>
            </w:r>
          </w:p>
        </w:tc>
      </w:tr>
      <w:tr w:rsidR="008A21AC" w:rsidRPr="00DA56D5" w:rsidTr="00B245CE">
        <w:trPr>
          <w:trHeight w:val="389"/>
        </w:trPr>
        <w:tc>
          <w:tcPr>
            <w:tcW w:w="9356" w:type="dxa"/>
            <w:gridSpan w:val="6"/>
            <w:shd w:val="clear" w:color="auto" w:fill="BFBFBF" w:themeFill="background1" w:themeFillShade="BF"/>
            <w:vAlign w:val="center"/>
          </w:tcPr>
          <w:p w:rsidR="008A21AC" w:rsidRPr="004E5F46" w:rsidRDefault="008A21AC" w:rsidP="00B245CE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5. Внешкольные мероприятия</w:t>
            </w: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B245CE" w:rsidRDefault="008A21AC" w:rsidP="00B245CE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Совместное Посещение с органами профилактики семей находящихся в социально опасном положении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По необходимости 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Директор школы, зам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иректора по ВР</w:t>
            </w:r>
          </w:p>
        </w:tc>
      </w:tr>
      <w:tr w:rsidR="008A21AC" w:rsidRPr="00DA56D5" w:rsidTr="004E5F46">
        <w:tc>
          <w:tcPr>
            <w:tcW w:w="567" w:type="dxa"/>
            <w:shd w:val="clear" w:color="auto" w:fill="auto"/>
          </w:tcPr>
          <w:p w:rsidR="008A21AC" w:rsidRPr="00B245CE" w:rsidRDefault="008A21AC" w:rsidP="00B245CE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Выездные экскурсии 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1-4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Директор школы, классные руководители</w:t>
            </w:r>
          </w:p>
        </w:tc>
      </w:tr>
      <w:tr w:rsidR="008A21AC" w:rsidTr="00B245CE">
        <w:trPr>
          <w:trHeight w:val="447"/>
        </w:trPr>
        <w:tc>
          <w:tcPr>
            <w:tcW w:w="9356" w:type="dxa"/>
            <w:gridSpan w:val="6"/>
            <w:shd w:val="clear" w:color="auto" w:fill="BFBFBF" w:themeFill="background1" w:themeFillShade="BF"/>
            <w:vAlign w:val="center"/>
          </w:tcPr>
          <w:p w:rsidR="008A21AC" w:rsidRPr="004E5F46" w:rsidRDefault="008A21AC" w:rsidP="00B245CE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6. Предметно-пространственная среда</w:t>
            </w: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B245CE" w:rsidRDefault="008A21AC" w:rsidP="00B245CE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4244" w:type="dxa"/>
            <w:shd w:val="clear" w:color="auto" w:fill="auto"/>
          </w:tcPr>
          <w:p w:rsidR="008A21AC" w:rsidRPr="00B245CE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143" w:type="dxa"/>
            <w:shd w:val="clear" w:color="auto" w:fill="auto"/>
          </w:tcPr>
          <w:p w:rsidR="008A21AC" w:rsidRPr="00B245CE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1-4 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Pr="00B245CE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учебный понедельник</w:t>
            </w:r>
          </w:p>
        </w:tc>
        <w:tc>
          <w:tcPr>
            <w:tcW w:w="2084" w:type="dxa"/>
            <w:shd w:val="clear" w:color="auto" w:fill="auto"/>
          </w:tcPr>
          <w:p w:rsidR="008A21AC" w:rsidRPr="00B245CE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Администрация школы</w:t>
            </w: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B245CE" w:rsidRDefault="008A21AC" w:rsidP="00B245CE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244" w:type="dxa"/>
            <w:shd w:val="clear" w:color="auto" w:fill="auto"/>
          </w:tcPr>
          <w:p w:rsidR="008A21AC" w:rsidRPr="00B245CE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макулатуры</w:t>
            </w:r>
          </w:p>
        </w:tc>
        <w:tc>
          <w:tcPr>
            <w:tcW w:w="1143" w:type="dxa"/>
            <w:shd w:val="clear" w:color="auto" w:fill="auto"/>
          </w:tcPr>
          <w:p w:rsidR="008A21AC" w:rsidRPr="00B245CE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1-4 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Pr="00B245CE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8A21AC" w:rsidRPr="00B245CE" w:rsidRDefault="008A21AC" w:rsidP="00ED201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 w:rsidRPr="00B245C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 w:rsidRPr="00B245C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иректора по АХР, классные руководители 1-4 класс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ов</w:t>
            </w: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B245CE" w:rsidRDefault="008A21AC" w:rsidP="00B245CE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4244" w:type="dxa"/>
            <w:shd w:val="clear" w:color="auto" w:fill="auto"/>
          </w:tcPr>
          <w:p w:rsidR="008A21AC" w:rsidRPr="00B245CE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5CE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 xml:space="preserve">Озеленение пришкольной территории, участие в общешкольном дне древонасаждения. </w:t>
            </w:r>
          </w:p>
        </w:tc>
        <w:tc>
          <w:tcPr>
            <w:tcW w:w="1143" w:type="dxa"/>
            <w:shd w:val="clear" w:color="auto" w:fill="auto"/>
          </w:tcPr>
          <w:p w:rsidR="008A21AC" w:rsidRPr="00B245CE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1-4 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Default="008A21AC">
            <w:r w:rsidRPr="008B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8A21AC" w:rsidRPr="00B245CE" w:rsidRDefault="008A21AC" w:rsidP="00ED201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Администрация школы, классные руководители 1-4 класс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ов</w:t>
            </w: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B245CE" w:rsidRDefault="008A21AC" w:rsidP="00B245CE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4244" w:type="dxa"/>
            <w:shd w:val="clear" w:color="auto" w:fill="auto"/>
          </w:tcPr>
          <w:p w:rsidR="008A21AC" w:rsidRPr="00B245CE" w:rsidRDefault="008A21AC" w:rsidP="004E5F4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5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Выставки рисунков, фотографий </w:t>
            </w:r>
            <w:r w:rsidRPr="00B245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творческих работ, посвященных событиям и памятным датам</w:t>
            </w:r>
          </w:p>
        </w:tc>
        <w:tc>
          <w:tcPr>
            <w:tcW w:w="1143" w:type="dxa"/>
            <w:shd w:val="clear" w:color="auto" w:fill="auto"/>
          </w:tcPr>
          <w:p w:rsidR="008A21AC" w:rsidRPr="00B245CE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 xml:space="preserve">1-4  </w:t>
            </w:r>
            <w:r w:rsidRPr="00B245C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Default="008A21AC">
            <w:r w:rsidRPr="008B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8B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084" w:type="dxa"/>
            <w:shd w:val="clear" w:color="auto" w:fill="auto"/>
          </w:tcPr>
          <w:p w:rsidR="008A21AC" w:rsidRDefault="008A21AC">
            <w:r w:rsidRPr="00A02BD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 xml:space="preserve">Классные </w:t>
            </w:r>
            <w:r w:rsidRPr="00A02BD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руководители 1-4 классов</w:t>
            </w: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B245CE" w:rsidRDefault="008A21AC" w:rsidP="00B245CE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5.</w:t>
            </w:r>
          </w:p>
        </w:tc>
        <w:tc>
          <w:tcPr>
            <w:tcW w:w="4244" w:type="dxa"/>
            <w:shd w:val="clear" w:color="auto" w:fill="auto"/>
          </w:tcPr>
          <w:p w:rsidR="008A21AC" w:rsidRPr="00B245CE" w:rsidRDefault="008A21AC" w:rsidP="004E5F46">
            <w:pPr>
              <w:widowControl w:val="0"/>
              <w:autoSpaceDE w:val="0"/>
              <w:autoSpaceDN w:val="0"/>
              <w:spacing w:after="0" w:line="240" w:lineRule="auto"/>
              <w:ind w:right="566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классных уголков</w:t>
            </w:r>
          </w:p>
          <w:p w:rsidR="008A21AC" w:rsidRPr="00B245CE" w:rsidRDefault="008A21AC" w:rsidP="004E5F4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5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143" w:type="dxa"/>
            <w:shd w:val="clear" w:color="auto" w:fill="auto"/>
          </w:tcPr>
          <w:p w:rsidR="008A21AC" w:rsidRPr="00B245CE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1-4 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Default="008A21AC">
            <w:r w:rsidRPr="008B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8A21AC" w:rsidRDefault="008A21AC">
            <w:r w:rsidRPr="00A02BD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B245CE" w:rsidRDefault="008A21AC" w:rsidP="00B245CE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6.</w:t>
            </w:r>
          </w:p>
        </w:tc>
        <w:tc>
          <w:tcPr>
            <w:tcW w:w="4244" w:type="dxa"/>
            <w:shd w:val="clear" w:color="auto" w:fill="auto"/>
          </w:tcPr>
          <w:p w:rsidR="008A21AC" w:rsidRPr="00B245CE" w:rsidRDefault="008A21AC" w:rsidP="004E5F4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5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Трудовые десанты по уборке территории школы</w:t>
            </w:r>
          </w:p>
        </w:tc>
        <w:tc>
          <w:tcPr>
            <w:tcW w:w="1143" w:type="dxa"/>
            <w:shd w:val="clear" w:color="auto" w:fill="auto"/>
          </w:tcPr>
          <w:p w:rsidR="008A21AC" w:rsidRPr="00B245CE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1-4 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Default="008A21AC">
            <w:r w:rsidRPr="008B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8A21AC" w:rsidRDefault="008A21AC">
            <w:r w:rsidRPr="00A02BD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B245CE" w:rsidRDefault="008A21AC" w:rsidP="00B245CE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7.</w:t>
            </w:r>
          </w:p>
        </w:tc>
        <w:tc>
          <w:tcPr>
            <w:tcW w:w="4244" w:type="dxa"/>
            <w:shd w:val="clear" w:color="auto" w:fill="auto"/>
          </w:tcPr>
          <w:p w:rsidR="008A21AC" w:rsidRPr="00B245CE" w:rsidRDefault="008A21AC" w:rsidP="004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Трудовой десант по уборке памятника «</w:t>
            </w:r>
            <w:proofErr w:type="gramStart"/>
            <w:r w:rsidRPr="00B245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Павшим</w:t>
            </w:r>
            <w:proofErr w:type="gramEnd"/>
            <w:r w:rsidRPr="00B245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 годы войны»</w:t>
            </w:r>
          </w:p>
        </w:tc>
        <w:tc>
          <w:tcPr>
            <w:tcW w:w="1143" w:type="dxa"/>
            <w:shd w:val="clear" w:color="auto" w:fill="auto"/>
          </w:tcPr>
          <w:p w:rsidR="008A21AC" w:rsidRPr="00B245CE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1-4 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Default="008A21AC">
            <w:r w:rsidRPr="008B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8A21AC" w:rsidRDefault="008A21AC">
            <w:r w:rsidRPr="00A02BD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классов</w:t>
            </w: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B245CE" w:rsidRDefault="008A21AC" w:rsidP="00B245CE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8.</w:t>
            </w:r>
          </w:p>
        </w:tc>
        <w:tc>
          <w:tcPr>
            <w:tcW w:w="4244" w:type="dxa"/>
            <w:shd w:val="clear" w:color="auto" w:fill="auto"/>
          </w:tcPr>
          <w:p w:rsidR="008A21AC" w:rsidRPr="00B245CE" w:rsidRDefault="008A21AC" w:rsidP="004E5F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Праздничное украшение кабинетов, окон кабинета</w:t>
            </w:r>
          </w:p>
        </w:tc>
        <w:tc>
          <w:tcPr>
            <w:tcW w:w="1143" w:type="dxa"/>
            <w:shd w:val="clear" w:color="auto" w:fill="auto"/>
          </w:tcPr>
          <w:p w:rsidR="008A21AC" w:rsidRPr="00B245CE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1-4 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Default="008A21AC">
            <w:r w:rsidRPr="008B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8A21AC" w:rsidRPr="00B245CE" w:rsidRDefault="008A21AC" w:rsidP="00ED201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B245C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руководители 1-4 класс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ов</w:t>
            </w:r>
          </w:p>
        </w:tc>
      </w:tr>
      <w:tr w:rsidR="008A21AC" w:rsidTr="00B245CE">
        <w:trPr>
          <w:trHeight w:val="469"/>
        </w:trPr>
        <w:tc>
          <w:tcPr>
            <w:tcW w:w="9356" w:type="dxa"/>
            <w:gridSpan w:val="6"/>
            <w:shd w:val="clear" w:color="auto" w:fill="BFBFBF" w:themeFill="background1" w:themeFillShade="BF"/>
            <w:vAlign w:val="center"/>
          </w:tcPr>
          <w:p w:rsidR="008A21AC" w:rsidRPr="004E5F46" w:rsidRDefault="008A21AC" w:rsidP="00B245CE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7. Работа с родителями</w:t>
            </w:r>
          </w:p>
        </w:tc>
      </w:tr>
      <w:tr w:rsidR="008A21AC" w:rsidTr="004E5F46">
        <w:trPr>
          <w:trHeight w:val="376"/>
        </w:trPr>
        <w:tc>
          <w:tcPr>
            <w:tcW w:w="567" w:type="dxa"/>
            <w:shd w:val="clear" w:color="auto" w:fill="auto"/>
          </w:tcPr>
          <w:p w:rsidR="008A21AC" w:rsidRPr="000E32A7" w:rsidRDefault="008A21AC" w:rsidP="000E32A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8789" w:type="dxa"/>
            <w:gridSpan w:val="5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Общешкольные собрания</w:t>
            </w: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0E32A7" w:rsidRDefault="008A21AC" w:rsidP="000E32A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  <w:shd w:val="clear" w:color="auto" w:fill="auto"/>
          </w:tcPr>
          <w:p w:rsidR="008A21AC" w:rsidRPr="000E32A7" w:rsidRDefault="008A21AC" w:rsidP="004E5F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3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Организационное собрание для родителей 1-х классов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2"/>
            <w:shd w:val="clear" w:color="auto" w:fill="auto"/>
          </w:tcPr>
          <w:p w:rsidR="008A21AC" w:rsidRPr="000E32A7" w:rsidRDefault="008A21AC" w:rsidP="004E5F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3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школы.</w:t>
            </w:r>
          </w:p>
          <w:p w:rsidR="008A21AC" w:rsidRPr="004E5F46" w:rsidRDefault="008A21AC" w:rsidP="004E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0E32A7" w:rsidRDefault="008A21AC" w:rsidP="000E32A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 Семья и школа: взгляд в одном направлении.</w:t>
            </w:r>
          </w:p>
          <w:p w:rsidR="008A21AC" w:rsidRPr="004E5F46" w:rsidRDefault="008A21AC" w:rsidP="005B04C7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итогах работы школы  в 2021/2022 учебном году и задачах на новый 2022/2023 учебный год. </w:t>
            </w:r>
          </w:p>
          <w:p w:rsidR="008A21AC" w:rsidRPr="004E5F46" w:rsidRDefault="008A21AC" w:rsidP="005B04C7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соблюдении учащимися правил внутреннего распорядка, требований безопасности во время образовательного процесса.</w:t>
            </w:r>
          </w:p>
          <w:p w:rsidR="008A21AC" w:rsidRPr="004E5F46" w:rsidRDefault="008A21AC" w:rsidP="005B04C7">
            <w:pPr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Безопасность на каждый день (профилактика ДТП, ПБ, поведение у водоёмов, 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ж/д)</w:t>
            </w:r>
          </w:p>
          <w:p w:rsidR="008A21AC" w:rsidRPr="004E5F46" w:rsidRDefault="008A21AC" w:rsidP="005B04C7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прохождении медицинских осмотров учащимися. Профилактика вирусных и инфекционных заболеваний, КОВИД-19. Организация и проведение психосоциального анкетирования 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8A21AC" w:rsidRPr="004E5F46" w:rsidRDefault="008A21AC" w:rsidP="005B04C7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горячего питания в 2022/2023 учебном году.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2"/>
            <w:shd w:val="clear" w:color="auto" w:fill="auto"/>
          </w:tcPr>
          <w:p w:rsidR="008A21AC" w:rsidRPr="000E32A7" w:rsidRDefault="008A21AC" w:rsidP="004E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30.09.2022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школы.</w:t>
            </w:r>
          </w:p>
          <w:p w:rsidR="008A21AC" w:rsidRPr="004E5F46" w:rsidRDefault="008A21AC" w:rsidP="004E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0E32A7" w:rsidRDefault="008A21AC" w:rsidP="000E32A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pStyle w:val="a6"/>
              <w:shd w:val="clear" w:color="auto" w:fill="FFFFFF"/>
              <w:spacing w:before="0" w:beforeAutospacing="0" w:after="0" w:afterAutospacing="0"/>
              <w:ind w:left="33"/>
              <w:rPr>
                <w:color w:val="111111"/>
              </w:rPr>
            </w:pPr>
            <w:r w:rsidRPr="004E5F46">
              <w:rPr>
                <w:rStyle w:val="a5"/>
                <w:color w:val="111111"/>
              </w:rPr>
              <w:t>Тема: Проступки и их последствия. Взаимодействие школы и семьи по профилактике противоправного поведения.</w:t>
            </w:r>
          </w:p>
          <w:p w:rsidR="008A21AC" w:rsidRPr="004E5F46" w:rsidRDefault="008A21AC" w:rsidP="005B04C7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34"/>
              <w:jc w:val="both"/>
              <w:rPr>
                <w:color w:val="111111"/>
              </w:rPr>
            </w:pPr>
            <w:r w:rsidRPr="004E5F46">
              <w:rPr>
                <w:color w:val="111111"/>
              </w:rPr>
              <w:t xml:space="preserve">Ответственность </w:t>
            </w:r>
            <w:proofErr w:type="gramStart"/>
            <w:r w:rsidRPr="004E5F46">
              <w:rPr>
                <w:color w:val="111111"/>
              </w:rPr>
              <w:t>обучающихся</w:t>
            </w:r>
            <w:proofErr w:type="gramEnd"/>
            <w:r w:rsidRPr="004E5F46">
              <w:rPr>
                <w:color w:val="111111"/>
              </w:rPr>
              <w:t xml:space="preserve"> за свои действия и поступки. «Если бы я знал…» Статистика правонарушений </w:t>
            </w:r>
            <w:r w:rsidRPr="004E5F46">
              <w:rPr>
                <w:color w:val="111111"/>
              </w:rPr>
              <w:lastRenderedPageBreak/>
              <w:t>среди подростков.</w:t>
            </w:r>
          </w:p>
          <w:p w:rsidR="008A21AC" w:rsidRPr="004E5F46" w:rsidRDefault="008A21AC" w:rsidP="005B04C7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34"/>
              <w:jc w:val="both"/>
              <w:rPr>
                <w:color w:val="111111"/>
              </w:rPr>
            </w:pPr>
            <w:r w:rsidRPr="004E5F46">
              <w:rPr>
                <w:color w:val="111111"/>
              </w:rPr>
              <w:t>Родительская ответственность за безопасное и противоправное поведение детей.</w:t>
            </w:r>
          </w:p>
          <w:p w:rsidR="008A21AC" w:rsidRPr="004E5F46" w:rsidRDefault="008A21AC" w:rsidP="005B04C7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34"/>
              <w:jc w:val="both"/>
              <w:rPr>
                <w:color w:val="111111"/>
              </w:rPr>
            </w:pPr>
            <w:r w:rsidRPr="004E5F46">
              <w:t>Атмосфера жизни семьи как фактор физического и психического здоровья ребёнка</w:t>
            </w:r>
          </w:p>
          <w:p w:rsidR="008A21AC" w:rsidRPr="004E5F46" w:rsidRDefault="008A21AC" w:rsidP="005B04C7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34"/>
              <w:jc w:val="both"/>
              <w:rPr>
                <w:color w:val="111111"/>
              </w:rPr>
            </w:pPr>
            <w:r w:rsidRPr="004E5F46">
              <w:rPr>
                <w:color w:val="111111"/>
              </w:rPr>
              <w:t>Роль семьи в профилактике алкогольной, табачной и наркотической зависимости: что об этом нужно знать.</w:t>
            </w:r>
          </w:p>
          <w:p w:rsidR="008A21AC" w:rsidRPr="004E5F46" w:rsidRDefault="008A21AC" w:rsidP="005B04C7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34"/>
              <w:jc w:val="both"/>
              <w:rPr>
                <w:color w:val="111111"/>
              </w:rPr>
            </w:pPr>
            <w:r w:rsidRPr="004E5F46">
              <w:t>Формирование положительной самооценки школьника – важная составляющая семейного воспитания</w:t>
            </w:r>
          </w:p>
          <w:p w:rsidR="008A21AC" w:rsidRPr="004E5F46" w:rsidRDefault="008A21AC" w:rsidP="005B04C7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34"/>
              <w:jc w:val="both"/>
              <w:rPr>
                <w:color w:val="111111"/>
              </w:rPr>
            </w:pPr>
            <w:r w:rsidRPr="004E5F46">
              <w:rPr>
                <w:color w:val="111111"/>
              </w:rPr>
              <w:t>Безопасность на каждый день (профилактика ДТП, ПБ, поведение у водоёмов в зимний период).</w:t>
            </w:r>
          </w:p>
          <w:p w:rsidR="008A21AC" w:rsidRPr="004E5F46" w:rsidRDefault="008A21AC" w:rsidP="005B04C7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0" w:firstLine="34"/>
              <w:jc w:val="both"/>
              <w:rPr>
                <w:color w:val="111111"/>
              </w:rPr>
            </w:pPr>
            <w:r w:rsidRPr="004E5F46">
              <w:rPr>
                <w:color w:val="111111"/>
              </w:rPr>
              <w:t xml:space="preserve">Об организации работы школы в период </w:t>
            </w:r>
            <w:bookmarkStart w:id="0" w:name="_GoBack"/>
            <w:bookmarkEnd w:id="0"/>
            <w:r w:rsidRPr="004E5F46">
              <w:rPr>
                <w:color w:val="111111"/>
              </w:rPr>
              <w:t>зимних каникул. Безопасные каникулы – забота не только школы, но и родителей.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2"/>
            <w:shd w:val="clear" w:color="auto" w:fill="auto"/>
          </w:tcPr>
          <w:p w:rsidR="008A21AC" w:rsidRPr="000E32A7" w:rsidRDefault="008A21AC" w:rsidP="004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8A21AC" w:rsidRPr="004E5F46" w:rsidRDefault="008A21AC" w:rsidP="004E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психолог</w:t>
            </w:r>
          </w:p>
          <w:p w:rsidR="008A21AC" w:rsidRPr="004E5F46" w:rsidRDefault="008A21AC" w:rsidP="004E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0E32A7" w:rsidRDefault="008A21AC" w:rsidP="000E32A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 Семья и школа: территория безОпасности. </w:t>
            </w:r>
          </w:p>
          <w:p w:rsidR="008A21AC" w:rsidRPr="004E5F46" w:rsidRDefault="008A21AC" w:rsidP="005B04C7">
            <w:pPr>
              <w:pStyle w:val="a6"/>
              <w:numPr>
                <w:ilvl w:val="0"/>
                <w:numId w:val="3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firstLine="34"/>
              <w:jc w:val="both"/>
              <w:rPr>
                <w:color w:val="111111"/>
              </w:rPr>
            </w:pPr>
            <w:proofErr w:type="gramStart"/>
            <w:r w:rsidRPr="004E5F46">
              <w:rPr>
                <w:color w:val="111111"/>
              </w:rPr>
              <w:t>Подведении</w:t>
            </w:r>
            <w:proofErr w:type="gramEnd"/>
            <w:r w:rsidRPr="004E5F46">
              <w:rPr>
                <w:color w:val="111111"/>
              </w:rPr>
              <w:t xml:space="preserve"> итогов 2022/2023 учебного года.</w:t>
            </w:r>
          </w:p>
          <w:p w:rsidR="008A21AC" w:rsidRPr="004E5F46" w:rsidRDefault="008A21AC" w:rsidP="005B04C7">
            <w:pPr>
              <w:pStyle w:val="a6"/>
              <w:numPr>
                <w:ilvl w:val="0"/>
                <w:numId w:val="3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firstLine="34"/>
              <w:jc w:val="both"/>
              <w:rPr>
                <w:color w:val="111111"/>
              </w:rPr>
            </w:pPr>
            <w:r w:rsidRPr="004E5F46">
              <w:t>Роль родителей в профессиональном самоопределении ребёнка.</w:t>
            </w:r>
          </w:p>
          <w:p w:rsidR="008A21AC" w:rsidRPr="004E5F46" w:rsidRDefault="008A21AC" w:rsidP="005B04C7">
            <w:pPr>
              <w:pStyle w:val="a6"/>
              <w:numPr>
                <w:ilvl w:val="0"/>
                <w:numId w:val="3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firstLine="34"/>
              <w:jc w:val="both"/>
              <w:rPr>
                <w:color w:val="111111"/>
              </w:rPr>
            </w:pPr>
            <w:r w:rsidRPr="004E5F46">
              <w:rPr>
                <w:color w:val="111111"/>
              </w:rPr>
              <w:t>Безопасные каникулы. Обеспечение безопасности жизнедеятельности несовершеннолетних в каникулярное время: профилактика детского дорожно-транспортного травматизма, электро- и пожарной безопасности, профилактика противоправного поведения.</w:t>
            </w:r>
          </w:p>
          <w:p w:rsidR="008A21AC" w:rsidRPr="004E5F46" w:rsidRDefault="008A21AC" w:rsidP="005B04C7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мер предосторожности на реках и водоемах в летний период.</w:t>
            </w:r>
          </w:p>
          <w:p w:rsidR="008A21AC" w:rsidRPr="004E5F46" w:rsidRDefault="008A21AC" w:rsidP="005B04C7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оздоровления и занятости школьников в летний период.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2"/>
            <w:shd w:val="clear" w:color="auto" w:fill="auto"/>
          </w:tcPr>
          <w:p w:rsidR="008A21AC" w:rsidRPr="000E32A7" w:rsidRDefault="008A21AC" w:rsidP="005B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27.04.202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8A21AC" w:rsidRPr="004E5F46" w:rsidRDefault="008A21AC" w:rsidP="004E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0E32A7" w:rsidRDefault="008A21AC" w:rsidP="000E32A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Классные родительские собрания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318" w:type="dxa"/>
            <w:gridSpan w:val="2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По плану классных руководителей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0E32A7" w:rsidRDefault="008A21AC" w:rsidP="000E32A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комитета, планирование их работы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0E32A7" w:rsidRDefault="008A21AC" w:rsidP="000E32A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Участие родителей в работе Совета профилактики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классные руководители 1-4 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0E32A7" w:rsidRDefault="008A21AC" w:rsidP="000E32A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5.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Участие в родительском 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контроле за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организацией горячего питания 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 1-4 классов</w:t>
            </w: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0E32A7" w:rsidRDefault="008A21AC" w:rsidP="000E32A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6.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Участие родителей  в «Дорожном патруле»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 1-4 классов</w:t>
            </w: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0E32A7" w:rsidRDefault="008A21AC" w:rsidP="000E32A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7.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 (Психолого-педагогические особенности младшего школьника, адаптация ребенка к школе, гаджетозависимость, тревоги и страхи у детей, профилактика прививок)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Ефимкина Д.Р., педагог-психолог</w:t>
            </w: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0E32A7" w:rsidRDefault="008A21AC" w:rsidP="000E32A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8.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Радченко С.В., администратор школьного сайта</w:t>
            </w: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0E32A7" w:rsidRDefault="008A21AC" w:rsidP="000E32A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9.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Ефимкина Д.Р., педагог-психолог</w:t>
            </w: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0E32A7" w:rsidRDefault="008A21AC" w:rsidP="000E32A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10.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семей с целью проверки соблюдения детьми режима дня, выявления «неблагополучных семей»  </w:t>
            </w: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составление актов обследования)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 1-4 классов</w:t>
            </w: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0E32A7" w:rsidRDefault="008A21AC" w:rsidP="000E32A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11.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0E32A7" w:rsidRDefault="008A21AC" w:rsidP="000E32A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Службы медиации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служба медиации</w:t>
            </w: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0E32A7" w:rsidRDefault="008A21AC" w:rsidP="000E32A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0E32A7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13.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посещения музеев, выставок, экскурсий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классов, родительский комитет</w:t>
            </w:r>
          </w:p>
        </w:tc>
      </w:tr>
      <w:tr w:rsidR="008A21AC" w:rsidRPr="008E7AF4" w:rsidTr="000E32A7">
        <w:trPr>
          <w:trHeight w:val="497"/>
        </w:trPr>
        <w:tc>
          <w:tcPr>
            <w:tcW w:w="9356" w:type="dxa"/>
            <w:gridSpan w:val="6"/>
            <w:shd w:val="clear" w:color="auto" w:fill="BFBFBF" w:themeFill="background1" w:themeFillShade="BF"/>
          </w:tcPr>
          <w:p w:rsidR="008A21AC" w:rsidRPr="004E5F46" w:rsidRDefault="008A21AC" w:rsidP="000E32A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8. Самоуправление</w:t>
            </w: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614633" w:rsidRDefault="008A21AC" w:rsidP="0061463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Выборы в  совет класса, распределение обязанностей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614633" w:rsidRDefault="008A21AC" w:rsidP="0061463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614633" w:rsidRDefault="008A21AC" w:rsidP="0061463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3.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Классное собрание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614633" w:rsidRDefault="008A21AC" w:rsidP="0061463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конец уч. года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RPr="00DA56D5" w:rsidTr="00211803">
        <w:trPr>
          <w:trHeight w:val="469"/>
        </w:trPr>
        <w:tc>
          <w:tcPr>
            <w:tcW w:w="9356" w:type="dxa"/>
            <w:gridSpan w:val="6"/>
            <w:shd w:val="clear" w:color="auto" w:fill="BFBFBF" w:themeFill="background1" w:themeFillShade="BF"/>
          </w:tcPr>
          <w:p w:rsidR="008A21AC" w:rsidRPr="004E5F46" w:rsidRDefault="008A21AC" w:rsidP="000E32A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9. Профилактика и безопасность</w:t>
            </w:r>
          </w:p>
        </w:tc>
      </w:tr>
      <w:tr w:rsidR="008A21AC" w:rsidRPr="00EC0AEA" w:rsidTr="004E5F46">
        <w:tc>
          <w:tcPr>
            <w:tcW w:w="567" w:type="dxa"/>
            <w:shd w:val="clear" w:color="auto" w:fill="auto"/>
          </w:tcPr>
          <w:p w:rsidR="008A21AC" w:rsidRPr="00614633" w:rsidRDefault="008A21AC" w:rsidP="0061463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Дежурство учителей 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По графику 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RPr="00EC0AEA" w:rsidTr="004E5F46">
        <w:tc>
          <w:tcPr>
            <w:tcW w:w="567" w:type="dxa"/>
            <w:shd w:val="clear" w:color="auto" w:fill="auto"/>
          </w:tcPr>
          <w:p w:rsidR="008A21AC" w:rsidRPr="00614633" w:rsidRDefault="008A21AC" w:rsidP="0061463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Профилактика гибели, травматизма и правонарушений несовершеннолетних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318" w:type="dxa"/>
            <w:gridSpan w:val="2"/>
            <w:vMerge w:val="restart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Согласно годовой циклограмме бесед по охране жизни и здоровья детей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RPr="00EC0AEA" w:rsidTr="004E5F46">
        <w:tc>
          <w:tcPr>
            <w:tcW w:w="567" w:type="dxa"/>
            <w:shd w:val="clear" w:color="auto" w:fill="auto"/>
          </w:tcPr>
          <w:p w:rsidR="008A21AC" w:rsidRPr="00614633" w:rsidRDefault="008A21AC" w:rsidP="0061463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Беседы о поведении детей в кризисных ситуациях и методах совладения с сильными эмоциональными переживаниями, кризисными состояниями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318" w:type="dxa"/>
            <w:gridSpan w:val="2"/>
            <w:vMerge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RPr="00EC0AEA" w:rsidTr="004E5F46">
        <w:tc>
          <w:tcPr>
            <w:tcW w:w="567" w:type="dxa"/>
            <w:shd w:val="clear" w:color="auto" w:fill="auto"/>
          </w:tcPr>
          <w:p w:rsidR="008A21AC" w:rsidRPr="00614633" w:rsidRDefault="008A21AC" w:rsidP="0061463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Противопожарная безопасность и антитеррор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318" w:type="dxa"/>
            <w:gridSpan w:val="2"/>
            <w:vMerge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RPr="00EC0AEA" w:rsidTr="004E5F46">
        <w:tc>
          <w:tcPr>
            <w:tcW w:w="567" w:type="dxa"/>
            <w:shd w:val="clear" w:color="auto" w:fill="auto"/>
          </w:tcPr>
          <w:p w:rsidR="008A21AC" w:rsidRPr="00614633" w:rsidRDefault="008A21AC" w:rsidP="0061463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Безопасность на водоёмах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318" w:type="dxa"/>
            <w:gridSpan w:val="2"/>
            <w:vMerge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RPr="00EC0AEA" w:rsidTr="004E5F46">
        <w:tc>
          <w:tcPr>
            <w:tcW w:w="567" w:type="dxa"/>
            <w:shd w:val="clear" w:color="auto" w:fill="auto"/>
          </w:tcPr>
          <w:p w:rsidR="008A21AC" w:rsidRPr="00614633" w:rsidRDefault="008A21AC" w:rsidP="0061463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6.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Безопасность на дороге, в т.ч. на железнодорожном транспорте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318" w:type="dxa"/>
            <w:gridSpan w:val="2"/>
            <w:vMerge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RPr="00EC0AEA" w:rsidTr="004E5F46">
        <w:tc>
          <w:tcPr>
            <w:tcW w:w="567" w:type="dxa"/>
            <w:shd w:val="clear" w:color="auto" w:fill="auto"/>
          </w:tcPr>
          <w:p w:rsidR="008A21AC" w:rsidRPr="00614633" w:rsidRDefault="008A21AC" w:rsidP="0061463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7.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Профилактика вирусных, инфекционных, паразитарных, природно-очаговых заболеваний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318" w:type="dxa"/>
            <w:gridSpan w:val="2"/>
            <w:vMerge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RPr="00EC0AEA" w:rsidTr="004E5F46">
        <w:tc>
          <w:tcPr>
            <w:tcW w:w="567" w:type="dxa"/>
            <w:shd w:val="clear" w:color="auto" w:fill="auto"/>
          </w:tcPr>
          <w:p w:rsidR="008A21AC" w:rsidRPr="00614633" w:rsidRDefault="008A21AC" w:rsidP="0061463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8.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Формирование ЗОЖ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318" w:type="dxa"/>
            <w:gridSpan w:val="2"/>
            <w:vMerge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RPr="00EC0AEA" w:rsidTr="004E5F46">
        <w:tc>
          <w:tcPr>
            <w:tcW w:w="567" w:type="dxa"/>
            <w:shd w:val="clear" w:color="auto" w:fill="auto"/>
          </w:tcPr>
          <w:p w:rsidR="008A21AC" w:rsidRPr="00614633" w:rsidRDefault="008A21AC" w:rsidP="0061463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9.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Информационная безопасность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RPr="00EC0AEA" w:rsidTr="004E5F46">
        <w:tc>
          <w:tcPr>
            <w:tcW w:w="567" w:type="dxa"/>
            <w:shd w:val="clear" w:color="auto" w:fill="auto"/>
          </w:tcPr>
          <w:p w:rsidR="008A21AC" w:rsidRPr="00614633" w:rsidRDefault="008A21AC" w:rsidP="0061463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10.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Беседы по правилам дорожного движения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RPr="00EC0AEA" w:rsidTr="004E5F46">
        <w:tc>
          <w:tcPr>
            <w:tcW w:w="567" w:type="dxa"/>
            <w:shd w:val="clear" w:color="auto" w:fill="auto"/>
          </w:tcPr>
          <w:p w:rsidR="008A21AC" w:rsidRPr="00614633" w:rsidRDefault="008A21AC" w:rsidP="0061463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11.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Проведение инструктажей с родителями перед уходом на каникулы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Октябрь, декабрь, март, май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RPr="00EC0AEA" w:rsidTr="00505A23">
        <w:trPr>
          <w:trHeight w:val="494"/>
        </w:trPr>
        <w:tc>
          <w:tcPr>
            <w:tcW w:w="9356" w:type="dxa"/>
            <w:gridSpan w:val="6"/>
            <w:shd w:val="clear" w:color="auto" w:fill="BFBFBF" w:themeFill="background1" w:themeFillShade="BF"/>
          </w:tcPr>
          <w:p w:rsidR="008A21AC" w:rsidRPr="004E5F46" w:rsidRDefault="008A21AC" w:rsidP="00505A2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10. Социальное партнерство</w:t>
            </w: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614633" w:rsidRDefault="008A21AC" w:rsidP="0061463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СДК с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.К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рученая Балка: проведение совместных мероприятий.</w:t>
            </w:r>
          </w:p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Участие в мероприятиях и конкурсах.</w:t>
            </w:r>
          </w:p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 года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614633" w:rsidRDefault="008A21AC" w:rsidP="0061463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Отдел 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с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. 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Крученая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Балка МРБУК «СМЦБ»: проведение совместных </w:t>
            </w: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мероприятий.</w:t>
            </w:r>
          </w:p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Участие в мероприятиях и конкурсах.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 года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</w:t>
            </w:r>
            <w:r w:rsidRPr="004E5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614633" w:rsidRDefault="008A21AC" w:rsidP="0061463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3.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Отдел х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.Н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овоселый МРБУК «СМЦБ»: проведение совместных мероприятий.</w:t>
            </w:r>
          </w:p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Участие в мероприятиях и конкурсах.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 года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614633" w:rsidRDefault="008A21AC" w:rsidP="0061463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МБДОУ №46 «Ромашка» с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.К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рученая Балка: проведение совместных мероприятий.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 года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Tr="004E5F46">
        <w:tc>
          <w:tcPr>
            <w:tcW w:w="567" w:type="dxa"/>
            <w:shd w:val="clear" w:color="auto" w:fill="auto"/>
          </w:tcPr>
          <w:p w:rsidR="008A21AC" w:rsidRPr="00614633" w:rsidRDefault="008A21AC" w:rsidP="0061463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МБДОУ №42 «Золотой ключик» х</w:t>
            </w:r>
            <w:proofErr w:type="gramStart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.Н</w:t>
            </w:r>
            <w:proofErr w:type="gramEnd"/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овоселый: проведение совместных мероприятий.</w:t>
            </w:r>
          </w:p>
        </w:tc>
        <w:tc>
          <w:tcPr>
            <w:tcW w:w="1143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318" w:type="dxa"/>
            <w:gridSpan w:val="2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  <w:t>В течение  года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RPr="00DA56D5" w:rsidTr="00614633">
        <w:trPr>
          <w:trHeight w:val="599"/>
        </w:trPr>
        <w:tc>
          <w:tcPr>
            <w:tcW w:w="9356" w:type="dxa"/>
            <w:gridSpan w:val="6"/>
            <w:shd w:val="clear" w:color="auto" w:fill="BFBFBF" w:themeFill="background1" w:themeFillShade="BF"/>
            <w:vAlign w:val="center"/>
          </w:tcPr>
          <w:p w:rsidR="008A21AC" w:rsidRPr="004E5F46" w:rsidRDefault="008A21AC" w:rsidP="0061463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4E5F46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11. Профориентация</w:t>
            </w:r>
          </w:p>
        </w:tc>
      </w:tr>
      <w:tr w:rsidR="008A21AC" w:rsidRPr="008E7AF4" w:rsidTr="004E5F46">
        <w:tc>
          <w:tcPr>
            <w:tcW w:w="567" w:type="dxa"/>
            <w:shd w:val="clear" w:color="auto" w:fill="auto"/>
          </w:tcPr>
          <w:p w:rsidR="008A21AC" w:rsidRPr="00614633" w:rsidRDefault="008A21AC" w:rsidP="0061463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</w:t>
            </w:r>
          </w:p>
          <w:p w:rsidR="008A21AC" w:rsidRPr="004E5F46" w:rsidRDefault="008A21AC" w:rsidP="004E5F4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профессии нужны, все профессии  важны».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RPr="00EC0AEA" w:rsidTr="004E5F46">
        <w:tc>
          <w:tcPr>
            <w:tcW w:w="567" w:type="dxa"/>
            <w:shd w:val="clear" w:color="auto" w:fill="auto"/>
          </w:tcPr>
          <w:p w:rsidR="008A21AC" w:rsidRPr="00614633" w:rsidRDefault="008A21AC" w:rsidP="0061463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Месячник профориентаций в школе:</w:t>
            </w:r>
          </w:p>
          <w:p w:rsidR="008A21AC" w:rsidRPr="004E5F46" w:rsidRDefault="008A21AC" w:rsidP="004E5F4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 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RPr="00EC0AEA" w:rsidTr="004E5F46">
        <w:tc>
          <w:tcPr>
            <w:tcW w:w="567" w:type="dxa"/>
            <w:shd w:val="clear" w:color="auto" w:fill="auto"/>
          </w:tcPr>
          <w:p w:rsidR="008A21AC" w:rsidRPr="00614633" w:rsidRDefault="008A21AC" w:rsidP="0061463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614633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профессий «Кем быть».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RPr="00EC0AEA" w:rsidTr="00614633">
        <w:trPr>
          <w:trHeight w:val="463"/>
        </w:trPr>
        <w:tc>
          <w:tcPr>
            <w:tcW w:w="9356" w:type="dxa"/>
            <w:gridSpan w:val="6"/>
            <w:shd w:val="clear" w:color="auto" w:fill="BFBFBF" w:themeFill="background1" w:themeFillShade="BF"/>
          </w:tcPr>
          <w:p w:rsidR="008A21AC" w:rsidRPr="00614633" w:rsidRDefault="008A21AC" w:rsidP="0061463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633"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12.Казачество</w:t>
            </w:r>
          </w:p>
        </w:tc>
      </w:tr>
      <w:tr w:rsidR="008A21AC" w:rsidRPr="00EC0AEA" w:rsidTr="004E5F46">
        <w:tc>
          <w:tcPr>
            <w:tcW w:w="567" w:type="dxa"/>
            <w:shd w:val="clear" w:color="auto" w:fill="auto"/>
          </w:tcPr>
          <w:p w:rsidR="008A21AC" w:rsidRPr="00614633" w:rsidRDefault="008A21AC" w:rsidP="0061463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 казачьих уголков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классах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RPr="00EC0AEA" w:rsidTr="004E5F46">
        <w:tc>
          <w:tcPr>
            <w:tcW w:w="567" w:type="dxa"/>
            <w:shd w:val="clear" w:color="auto" w:fill="auto"/>
          </w:tcPr>
          <w:p w:rsidR="008A21AC" w:rsidRPr="00614633" w:rsidRDefault="008A21AC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244" w:type="dxa"/>
            <w:shd w:val="clear" w:color="auto" w:fill="auto"/>
          </w:tcPr>
          <w:p w:rsidR="008A21AC" w:rsidRDefault="008A21AC" w:rsidP="004E5F4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Поисковая работа по теме «Казаки на Дону»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Default="008A21AC" w:rsidP="004E5F4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RPr="00EC0AEA" w:rsidTr="004E5F46">
        <w:tc>
          <w:tcPr>
            <w:tcW w:w="567" w:type="dxa"/>
            <w:shd w:val="clear" w:color="auto" w:fill="auto"/>
          </w:tcPr>
          <w:p w:rsidR="008A21AC" w:rsidRPr="00614633" w:rsidRDefault="008A21AC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424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Декада казачьей культуры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RPr="00EC0AEA" w:rsidTr="004E5F46">
        <w:tc>
          <w:tcPr>
            <w:tcW w:w="567" w:type="dxa"/>
            <w:shd w:val="clear" w:color="auto" w:fill="auto"/>
          </w:tcPr>
          <w:p w:rsidR="008A21AC" w:rsidRDefault="008A21AC" w:rsidP="00433FD5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4244" w:type="dxa"/>
            <w:shd w:val="clear" w:color="auto" w:fill="auto"/>
          </w:tcPr>
          <w:p w:rsidR="008A21AC" w:rsidRDefault="008A21AC" w:rsidP="004E5F4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казачьего фольклора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Default="008A21AC" w:rsidP="004E5F4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  <w:tr w:rsidR="008A21AC" w:rsidRPr="00EC0AEA" w:rsidTr="004E5F46">
        <w:tc>
          <w:tcPr>
            <w:tcW w:w="567" w:type="dxa"/>
            <w:shd w:val="clear" w:color="auto" w:fill="auto"/>
          </w:tcPr>
          <w:p w:rsidR="008A21AC" w:rsidRPr="00614633" w:rsidRDefault="008A21AC" w:rsidP="0061463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4244" w:type="dxa"/>
            <w:shd w:val="clear" w:color="auto" w:fill="auto"/>
          </w:tcPr>
          <w:p w:rsidR="008A21AC" w:rsidRDefault="008A21AC" w:rsidP="004E5F46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казачьей культуры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8A21AC" w:rsidRPr="004E5F46" w:rsidRDefault="008A21AC" w:rsidP="004E5F4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277" w:type="dxa"/>
            <w:shd w:val="clear" w:color="auto" w:fill="auto"/>
          </w:tcPr>
          <w:p w:rsidR="008A21AC" w:rsidRDefault="008A21AC" w:rsidP="004E5F46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084" w:type="dxa"/>
            <w:shd w:val="clear" w:color="auto" w:fill="auto"/>
          </w:tcPr>
          <w:p w:rsidR="008A21AC" w:rsidRPr="004E5F46" w:rsidRDefault="008A21AC" w:rsidP="004E5F46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Pr="004E5F4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руководители1-4 классов</w:t>
            </w:r>
          </w:p>
        </w:tc>
      </w:tr>
    </w:tbl>
    <w:p w:rsidR="00BB7E55" w:rsidRDefault="00BB7E55"/>
    <w:sectPr w:rsidR="00BB7E55" w:rsidSect="00256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E4AAE"/>
    <w:multiLevelType w:val="hybridMultilevel"/>
    <w:tmpl w:val="693E0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5217F"/>
    <w:multiLevelType w:val="multilevel"/>
    <w:tmpl w:val="BAAC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4D2E57"/>
    <w:multiLevelType w:val="hybridMultilevel"/>
    <w:tmpl w:val="DAD81DB6"/>
    <w:lvl w:ilvl="0" w:tplc="1E3EAA1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48A"/>
    <w:rsid w:val="00001FD7"/>
    <w:rsid w:val="00071282"/>
    <w:rsid w:val="000E32A7"/>
    <w:rsid w:val="00114C48"/>
    <w:rsid w:val="00171A04"/>
    <w:rsid w:val="001C4DD3"/>
    <w:rsid w:val="001E6F48"/>
    <w:rsid w:val="00211803"/>
    <w:rsid w:val="00231D5A"/>
    <w:rsid w:val="00256080"/>
    <w:rsid w:val="002C35CE"/>
    <w:rsid w:val="00337524"/>
    <w:rsid w:val="003612EF"/>
    <w:rsid w:val="00380847"/>
    <w:rsid w:val="004216AD"/>
    <w:rsid w:val="00433FD5"/>
    <w:rsid w:val="00443E47"/>
    <w:rsid w:val="00447893"/>
    <w:rsid w:val="0045613B"/>
    <w:rsid w:val="00481C4E"/>
    <w:rsid w:val="004E5F46"/>
    <w:rsid w:val="00505A23"/>
    <w:rsid w:val="0052563E"/>
    <w:rsid w:val="005A2026"/>
    <w:rsid w:val="005B04C7"/>
    <w:rsid w:val="00614633"/>
    <w:rsid w:val="006A5CC3"/>
    <w:rsid w:val="006F7915"/>
    <w:rsid w:val="007703FA"/>
    <w:rsid w:val="00775867"/>
    <w:rsid w:val="007A297D"/>
    <w:rsid w:val="007B502E"/>
    <w:rsid w:val="007D644C"/>
    <w:rsid w:val="007D79EC"/>
    <w:rsid w:val="007E61FC"/>
    <w:rsid w:val="008259A2"/>
    <w:rsid w:val="0084685C"/>
    <w:rsid w:val="008A21AC"/>
    <w:rsid w:val="008B43CE"/>
    <w:rsid w:val="008D4CC5"/>
    <w:rsid w:val="0093390B"/>
    <w:rsid w:val="00A06267"/>
    <w:rsid w:val="00A415A4"/>
    <w:rsid w:val="00A46045"/>
    <w:rsid w:val="00A60A20"/>
    <w:rsid w:val="00B15F22"/>
    <w:rsid w:val="00B245CE"/>
    <w:rsid w:val="00BB7E55"/>
    <w:rsid w:val="00BF77DA"/>
    <w:rsid w:val="00C435C3"/>
    <w:rsid w:val="00C9548A"/>
    <w:rsid w:val="00CB61A6"/>
    <w:rsid w:val="00CC7DD9"/>
    <w:rsid w:val="00CD1D21"/>
    <w:rsid w:val="00CF4567"/>
    <w:rsid w:val="00D7737E"/>
    <w:rsid w:val="00D8145D"/>
    <w:rsid w:val="00E12632"/>
    <w:rsid w:val="00E87D69"/>
    <w:rsid w:val="00ED2013"/>
    <w:rsid w:val="00EF4E80"/>
    <w:rsid w:val="00F30BE3"/>
    <w:rsid w:val="00FA03C6"/>
    <w:rsid w:val="00FD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35C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2026"/>
    <w:pPr>
      <w:ind w:left="720"/>
      <w:contextualSpacing/>
    </w:pPr>
  </w:style>
  <w:style w:type="character" w:styleId="a5">
    <w:name w:val="Strong"/>
    <w:basedOn w:val="a0"/>
    <w:uiPriority w:val="22"/>
    <w:qFormat/>
    <w:rsid w:val="005A2026"/>
    <w:rPr>
      <w:b/>
      <w:bCs/>
    </w:rPr>
  </w:style>
  <w:style w:type="paragraph" w:styleId="a6">
    <w:name w:val="Normal (Web)"/>
    <w:basedOn w:val="a"/>
    <w:uiPriority w:val="99"/>
    <w:unhideWhenUsed/>
    <w:rsid w:val="005A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uiPriority w:val="59"/>
    <w:rsid w:val="007E61FC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7E6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70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0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35C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2026"/>
    <w:pPr>
      <w:ind w:left="720"/>
      <w:contextualSpacing/>
    </w:pPr>
  </w:style>
  <w:style w:type="character" w:styleId="a5">
    <w:name w:val="Strong"/>
    <w:basedOn w:val="a0"/>
    <w:uiPriority w:val="22"/>
    <w:qFormat/>
    <w:rsid w:val="005A2026"/>
    <w:rPr>
      <w:b/>
      <w:bCs/>
    </w:rPr>
  </w:style>
  <w:style w:type="paragraph" w:styleId="a6">
    <w:name w:val="Normal (Web)"/>
    <w:basedOn w:val="a"/>
    <w:uiPriority w:val="99"/>
    <w:unhideWhenUsed/>
    <w:rsid w:val="005A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14</Pages>
  <Words>2953</Words>
  <Characters>16836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зам по ВР</cp:lastModifiedBy>
  <cp:revision>53</cp:revision>
  <cp:lastPrinted>2022-09-29T06:05:00Z</cp:lastPrinted>
  <dcterms:created xsi:type="dcterms:W3CDTF">2022-09-20T19:40:00Z</dcterms:created>
  <dcterms:modified xsi:type="dcterms:W3CDTF">2022-09-30T04:49:00Z</dcterms:modified>
</cp:coreProperties>
</file>